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2E1" w:rsidRPr="00A416F2" w:rsidRDefault="00A416F2" w:rsidP="00A416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6F2">
        <w:rPr>
          <w:rFonts w:ascii="Times New Roman" w:hAnsi="Times New Roman" w:cs="Times New Roman"/>
          <w:b/>
          <w:sz w:val="24"/>
          <w:szCs w:val="24"/>
        </w:rPr>
        <w:t>Együttműködési megállapodások listája</w:t>
      </w:r>
    </w:p>
    <w:p w:rsidR="0010770F" w:rsidRPr="00A416F2" w:rsidRDefault="0010770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630" w:type="dxa"/>
        <w:tblLook w:val="04A0" w:firstRow="1" w:lastRow="0" w:firstColumn="1" w:lastColumn="0" w:noHBand="0" w:noVBand="1"/>
      </w:tblPr>
      <w:tblGrid>
        <w:gridCol w:w="6630"/>
      </w:tblGrid>
      <w:tr w:rsidR="0010770F" w:rsidRPr="0010770F" w:rsidTr="0010770F">
        <w:trPr>
          <w:trHeight w:val="300"/>
        </w:trPr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A4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 szervezet neve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Abaúj-Zempléni Integrált Szoc</w:t>
            </w:r>
            <w:r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iális Intézmény, Sárospatak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Állatbarát Alapítvány</w:t>
            </w:r>
            <w:r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Nyíregyháza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Anóka Eszter Városi Könyvtár</w:t>
            </w:r>
            <w:r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Nagyhalász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Apagy Község Önkormányzata</w:t>
            </w:r>
          </w:p>
        </w:tc>
      </w:tr>
      <w:tr w:rsidR="004B5F7C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7C" w:rsidRPr="0010770F" w:rsidRDefault="004B5F7C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AQUA SE, Nyíregyháza</w:t>
            </w:r>
          </w:p>
        </w:tc>
      </w:tr>
      <w:tr w:rsidR="004B5F7C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7C" w:rsidRPr="0010770F" w:rsidRDefault="004B5F7C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B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Baptista Szeretetszolgálat Gyöngyszem Óvodája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Kótaj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Baktalórántházai Zengő Erdő Óvoda és Bölcsőde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Balkány Város Önkormányzata</w:t>
            </w:r>
          </w:p>
        </w:tc>
      </w:tr>
      <w:tr w:rsidR="004B5F7C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7C" w:rsidRPr="00A416F2" w:rsidRDefault="004B5F7C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Balkány Városi Könyvtár és Művelődési Ház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Balkányi Barackvirág Óvoda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Balkányi Református Egyházközösség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Balsa Község Önkormányzata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Bátorliget Község Önkormányzata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Besenyőd Község Önkormányzata</w:t>
            </w:r>
          </w:p>
        </w:tc>
      </w:tr>
      <w:tr w:rsidR="00B45E08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E08" w:rsidRPr="00A416F2" w:rsidRDefault="00B45E08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Nyíregyházi BJÁI Kazinczy Ferenc Tagintézmény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4B5F7C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Bököny Község Önkormán</w:t>
            </w:r>
            <w:r w:rsidR="0010770F"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yzata</w:t>
            </w:r>
          </w:p>
        </w:tc>
      </w:tr>
      <w:tr w:rsidR="00B45E08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E08" w:rsidRPr="0010770F" w:rsidRDefault="00B45E08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BRMGS Kft, Nyíregyháza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Buji Aranyalma Óvoda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Buji II. Rákóczi Ferenc Általános</w:t>
            </w: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Isk</w:t>
            </w:r>
            <w:r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ola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Burattinó Bábszínház</w:t>
            </w:r>
            <w:r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Nyíregyháza</w:t>
            </w:r>
          </w:p>
        </w:tc>
      </w:tr>
      <w:tr w:rsidR="00473714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714" w:rsidRPr="0010770F" w:rsidRDefault="00473714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Búzaszem Nyugati Óvoda Aranykörte Tagintézmény, Nyíregyháza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Cégénydányádi Közös Önkormányzati Hivatal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Csengerújfalu Község Önkormányzata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Csillag Közi Központi Társulási Óvoda</w:t>
            </w:r>
            <w:r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Kisvárda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Csillagszem Óvoda</w:t>
            </w:r>
            <w:r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Pátroha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Csuha Antal Általános Iskola, Nagyhalász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Demecser Város Önkormányzata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Dombrád Város Önkormányzata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Dorotea Fiatal Tehetségekért Alapítvány</w:t>
            </w:r>
            <w:r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Nyíregyháza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Down Egyesület</w:t>
            </w:r>
            <w:r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Nyíregyháza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Egészséges Életért Kerékpáros Egyesület</w:t>
            </w:r>
            <w:r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Máriapócs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Egészséges és Fenntartható Jövőért Közhasznú Alapítvány</w:t>
            </w:r>
            <w:r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Nyíregyháza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Egyesített Szociális Intézmények Vaja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Együtt a Családért Kulturális Egyesület</w:t>
            </w:r>
            <w:r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Nyíregyháza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Együtt Megyerért Polgárőr Egyesület</w:t>
            </w:r>
            <w:r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Vasmegyer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E-Misszió </w:t>
            </w:r>
            <w:r w:rsidR="004B5F7C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Természet</w:t>
            </w:r>
            <w:r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 é</w:t>
            </w: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 Környvédelmi Egyesület</w:t>
            </w:r>
            <w:r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Nyíregyháza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Eperjeskei Arany János Általános Iskola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Eperjeskei Közös Önkormányzati Hivatal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Erdőbénye Község Önkormányzata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Esély Szociális Társulás, Budaörs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Eszterlánc Északi Óvoda</w:t>
            </w:r>
            <w:r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Nyíregyháza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Eszterlánc Északi Óvoda Kollégiumi Telephely</w:t>
            </w:r>
            <w:r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Nyíregyháza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Eszterlánc Északi Óvoda Napsugár Tagintézmény</w:t>
            </w:r>
            <w:r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Nyíregyháza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Extreme Trail Hungary SE</w:t>
            </w:r>
            <w:r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Nyíregyháza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Faipari Tudományos Alapítvány</w:t>
            </w:r>
            <w:r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Sopron</w:t>
            </w:r>
          </w:p>
        </w:tc>
      </w:tr>
      <w:tr w:rsidR="00473714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714" w:rsidRPr="0010770F" w:rsidRDefault="00473714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Fábiánházi Görögkatólikus Parókia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Fehérgyarmati Katasztrófavédelmi Kirendeltség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Fényeslitke Önkormányzata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Fényeslitkei Református Egyházközség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727B86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Ficánka Egyesített</w:t>
            </w:r>
            <w:r w:rsidR="0010770F"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Óvoda</w:t>
            </w:r>
            <w:r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Kállósemjén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Filadelfia Evangélikus Egyházközösség</w:t>
            </w:r>
            <w:r w:rsidR="00727B86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Nyírtelek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4B5F7C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Földkelte Kultu</w:t>
            </w:r>
            <w:r w:rsidR="00727B86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rális-és Környezetvédelmi </w:t>
            </w:r>
            <w:r w:rsidR="0010770F"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Egyesület</w:t>
            </w:r>
            <w:r w:rsidR="00727B86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Kisvárda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Fülöp Község Önkormányzata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Garai Lovaspark</w:t>
            </w:r>
            <w:r w:rsidR="00727B86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Nyíregyháza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Gávai Református </w:t>
            </w:r>
            <w:r w:rsidR="004B5F7C"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Egyházközség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Gávavencsellő Nagyközség Önkormányzata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Gávavencsellő Önkéntes Tűzoltó Egyesület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Gávavencsellői Integrált K</w:t>
            </w:r>
            <w:r w:rsidR="00727B86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özösségi Szolgáltató Tér és Közösségi Könyvtár</w:t>
            </w:r>
          </w:p>
        </w:tc>
      </w:tr>
      <w:tr w:rsidR="00473714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714" w:rsidRPr="0010770F" w:rsidRDefault="00473714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Gávavencsellői Csicsergő Óvoda és Bölcsőde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Gégény Község Önkormányzata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Gégény Község Önkormányzati Bölcsőde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Geszterédi KÖH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Gyermek Bolygó Med Szolg. Non Profit Kft.</w:t>
            </w:r>
            <w:r w:rsidR="00727B86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Újdombrád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Gyermekek Háza Déli Óvoda</w:t>
            </w:r>
            <w:r w:rsidR="00727B86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Nyíregyháza</w:t>
            </w:r>
          </w:p>
        </w:tc>
      </w:tr>
      <w:tr w:rsidR="00473714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714" w:rsidRPr="0010770F" w:rsidRDefault="00473714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Győri Egyházmegyei Karitász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Gyulaházi Életfa Óvoda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Hajdúdorogi Egyesített Napközi Otthonos Óvodák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Hétszínvirág Napköziotthonos Óvoda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Hétszínvirág Óvoda Sátoraljaújhely</w:t>
            </w:r>
          </w:p>
        </w:tc>
      </w:tr>
      <w:tr w:rsidR="004B5F7C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7C" w:rsidRPr="0010770F" w:rsidRDefault="004B5F7C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Húsposta Kft, Nyírpazony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I.sz. Óvoda</w:t>
            </w:r>
            <w:r w:rsidR="00727B86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Hajdúnánás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727B86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Ibrányi László Művelődési Központ, </w:t>
            </w:r>
            <w:r w:rsidR="0010770F"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Könyvtár és Sportcentrum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Ibrányi Polgárőr Egyesület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Ibrányi Tanuszoda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IFI Zóna Sényői Ifjúságért Egyesület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Igrice Néptáncegyüttes</w:t>
            </w:r>
            <w:r w:rsidR="00727B86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Nyíregyháza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II. Rákóczi Ferenc Művelődési Ház és Könyvtár</w:t>
            </w:r>
            <w:r w:rsidR="00727B86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Nagyecsed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Istenszülő Oltalmáról Elnevezett </w:t>
            </w:r>
            <w:r w:rsidR="00727B86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Görög katolikus</w:t>
            </w: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Óvoda és Általános Iskola</w:t>
            </w:r>
            <w:r w:rsidR="00727B86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Újfehértó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Jármi Református Egyházközség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Jekele Egyesület</w:t>
            </w:r>
            <w:r w:rsidR="004B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</w:t>
            </w:r>
            <w:r w:rsidR="00727B86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yíregyháza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Joób Olivér Szeretetintézmény</w:t>
            </w:r>
            <w:r w:rsidR="00727B86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Nyíregyháza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Jósa András Múzeum, Sóstói Múzeumfalu</w:t>
            </w:r>
            <w:r w:rsidR="00727B86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Nyíregyháza</w:t>
            </w:r>
          </w:p>
        </w:tc>
      </w:tr>
      <w:tr w:rsidR="00473714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714" w:rsidRPr="0010770F" w:rsidRDefault="00473714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Jószágos Szív </w:t>
            </w:r>
            <w:r w:rsidR="004B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Alapítvány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Bekecs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Kalamáris Egyesület</w:t>
            </w:r>
            <w:r w:rsidR="00727B86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Nyíregyháza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4B5F7C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Kállfó</w:t>
            </w:r>
            <w:r w:rsidR="0010770F"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Jóléti Szolgálat Alapítvány</w:t>
            </w:r>
            <w:r w:rsidR="00727B86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Nagykálló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Kállósemjéni Diákokért és Ifjakért Egyesület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Kállósemjéni Polgárőr Egyesület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Kárpátalja Könyvtár</w:t>
            </w:r>
            <w:r w:rsidR="00727B86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Nyíregyháza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Kastélykerti Gyerekház</w:t>
            </w:r>
            <w:r w:rsidR="00727B86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Pusztadobos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Katasztrófavédelem</w:t>
            </w:r>
            <w:r w:rsidR="00727B86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Nyíregyháza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Kazinczy Ferenc Baptista Óvoda</w:t>
            </w:r>
            <w:r w:rsidR="00727B86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Nyírbogdány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Kék Község Önkormányzata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Kéki Mesekert Óvoda</w:t>
            </w:r>
          </w:p>
        </w:tc>
      </w:tr>
      <w:tr w:rsidR="00473714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714" w:rsidRPr="0010770F" w:rsidRDefault="00473714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Kelet Kapuja 2010 Kft, Szatmárcseke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Kemecse Polgárőr Egyesület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Kemecsei Családsegítő-és Gyermekjóléti Központ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Kemecsei Református 7színvirág Óvoda és </w:t>
            </w:r>
            <w:r w:rsidR="00727B86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Bölcsőde</w:t>
            </w: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B45E08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E08" w:rsidRPr="0010770F" w:rsidRDefault="00B45E08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Kérlek Segíts Alapítvány, Nyíregyháza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Kikelet Napköziotthonos Óvoda és </w:t>
            </w:r>
            <w:r w:rsidR="00F2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Bölcsőde</w:t>
            </w:r>
            <w:r w:rsidR="00727B86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Tarcal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Kispaládi Napköziotthonos Óvoda és Konyha</w:t>
            </w:r>
          </w:p>
        </w:tc>
      </w:tr>
      <w:tr w:rsidR="004B5F7C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7C" w:rsidRPr="0010770F" w:rsidRDefault="004B5F7C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B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Kisvárdai Család- és Gyermekjóléti Központ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Komoró Község Önkormányzata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Komorói Mosoly Sziget Óvoda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727B86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Szociális és Gyermekvédelmi Központ, Tiszavasvári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Koszisz Királyfalvi Miklós </w:t>
            </w:r>
            <w:r w:rsidR="00F257F6"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Katolikus</w:t>
            </w: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Ált. Isk. és Óvoda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727B86" w:rsidP="00727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Kótaj Község Polgármesteri Hivatal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Kótaj Polgárőr Egyesület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Kölcse Nagyközség Önkormányzata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727B86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Kölcsey Ferenc Általános Művelődési Központ, Kölcse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Közművelődési és Iskolai Könyvtár</w:t>
            </w:r>
            <w:r w:rsidR="00727B86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Geszteréd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AC5003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Köz-pont Ifjúsági</w:t>
            </w:r>
            <w:r w:rsidR="0010770F"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Egyesület</w:t>
            </w:r>
            <w:r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Nyíregyháza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Laskod Község </w:t>
            </w:r>
            <w:r w:rsidR="00F257F6"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Önkormányzata</w:t>
            </w:r>
          </w:p>
        </w:tc>
      </w:tr>
      <w:tr w:rsidR="00B45E08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E08" w:rsidRPr="0010770F" w:rsidRDefault="00B45E08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Laskodi </w:t>
            </w:r>
            <w:r w:rsidR="00F2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Református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Egyházközség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Lengyel Laura Óvoda</w:t>
            </w:r>
            <w:r w:rsidR="009D12D6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Újfehértó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Levelek Önkormányzata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Leveleki Kastélykert Óvoda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9D12D6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Leveleki Váci Mihály Művelődési</w:t>
            </w:r>
            <w:r w:rsidR="0010770F"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Ház és Könyvtár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F257F6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Lónya</w:t>
            </w:r>
            <w:r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</w:t>
            </w:r>
            <w:r w:rsidR="009D12D6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Menyhért Ált Iskola</w:t>
            </w:r>
          </w:p>
        </w:tc>
      </w:tr>
      <w:tr w:rsidR="00B45E08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E08" w:rsidRPr="00A416F2" w:rsidRDefault="00B45E08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Lovas Sport Egyesület, Újfehértó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Lövőpetri Önkormányzat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Magyar Lovaskultúra Társaság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Magyar Vöröskereszt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Mándo</w:t>
            </w:r>
            <w:r w:rsidR="009D12D6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ki Térségi </w:t>
            </w: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Szoc</w:t>
            </w:r>
            <w:r w:rsidR="009D12D6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iális Központ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Máriapócsi Lelkigyakorlatos-és Zarándokház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Máriapócsi Napköziotthonos Óvoda</w:t>
            </w:r>
          </w:p>
        </w:tc>
      </w:tr>
      <w:tr w:rsidR="00473714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714" w:rsidRPr="0010770F" w:rsidRDefault="00473714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Máriapócsi Művelődési Ház és Városi Könyvtár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Marso Tenisz Centrum</w:t>
            </w:r>
            <w:r w:rsidR="009D12D6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Nyíregyháza</w:t>
            </w:r>
          </w:p>
        </w:tc>
      </w:tr>
      <w:tr w:rsidR="00473714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714" w:rsidRPr="0010770F" w:rsidRDefault="00473714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Matura Alapítvány, Nyíregyháza</w:t>
            </w:r>
          </w:p>
        </w:tc>
      </w:tr>
      <w:tr w:rsidR="00473714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714" w:rsidRPr="0010770F" w:rsidRDefault="00473714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Megyeri Református Mesevár Óvoda, Vasmegyer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9D12D6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Móricz Zsigmond </w:t>
            </w:r>
            <w:r w:rsidR="0010770F"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Megyei</w:t>
            </w:r>
            <w:r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és Városi Könyvtár, Nyíregyháza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Mesevár Óvoda</w:t>
            </w:r>
            <w:r w:rsidR="009D12D6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Rakamaz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Míg Megnövök Kiemelkedően </w:t>
            </w:r>
            <w:r w:rsidR="009D12D6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Közhasznú</w:t>
            </w: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Alapítvány</w:t>
            </w:r>
            <w:r w:rsidR="009D12D6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Nyíregyháza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Mikrokörzeti </w:t>
            </w:r>
            <w:r w:rsidR="009D12D6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Humán Szolgáltató Központ, Nyíregyháza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Most Élsz Egyesület</w:t>
            </w:r>
            <w:r w:rsidR="009D12D6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Nyíregyháza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MTA Kutatóközpont</w:t>
            </w:r>
            <w:r w:rsidR="009D12D6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Budapest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Mustárház</w:t>
            </w:r>
            <w:r w:rsidR="009D12D6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Nyíregyháza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Művelődési Ház és Városi Könyvtár</w:t>
            </w:r>
            <w:r w:rsidR="009D12D6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Máriapócs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Nagycserkesz Község Önkormányzata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Nagyecsedi Óvoda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Nagyhalászi Petőfi S. Műv. Ház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Nagyhalászi Református Óvoda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Nagykállói Brunszvik Teréz Óvoda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Nagykállói Egyesített Óvoda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Nagykállói Sporthorgász Egyesület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9D12D6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Napsugár Óvoda, Geszteréd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9D12D6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Napsugár Óvoda, Nyírmada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Nemzeti Művelődési Intézet</w:t>
            </w:r>
            <w:r w:rsidR="009D12D6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Budapest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9D12D6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Nyírbogdány Község Polgárőr</w:t>
            </w:r>
            <w:r w:rsidR="0010770F"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Egyesület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Nyírbogdányi Önkormányzat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F257F6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Nyíregyházi</w:t>
            </w:r>
            <w:r w:rsidR="009D12D6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Petőfi S Ált. Isk</w:t>
            </w:r>
            <w:r w:rsidR="0010770F"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Nyíregyháza -Császárszállási Polgárőr Egyesület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Nyíregyháza Rendőrkapitányság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Nyíregyháza Városi Református Egyházközösség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Nyíregyházi Bem József Ált. Isk.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Nyíregyházi Család-és Gyermekjóléti Központ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Nyíregyházi Katasztrófavédelem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Nyíregyházi Kertvárosi Polgárőr Egyesület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Nyíregyházi Ridens</w:t>
            </w:r>
            <w:r w:rsidR="004B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Gimnázium, Szakiskola és Kollégium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Nyírfa Nyugdíjas Egyesület</w:t>
            </w:r>
            <w:r w:rsidR="009D12D6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Nyírtelek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Nyírgyulaji Kossuth Lajos Általános Iskola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Nyíribony Község Önkormányzata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Nyírjákó Község Polgárőr Egyesület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Nyírkarászi Óvoda</w:t>
            </w:r>
          </w:p>
        </w:tc>
      </w:tr>
      <w:tr w:rsidR="004B5F7C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7C" w:rsidRPr="0010770F" w:rsidRDefault="004B5F7C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Nyírkáta Község Önkormányzata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Nyírmada Polgármesteri Hiv.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Nyírmadai Napsugár Óvoda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Nyírmadai Szociális Ápolási-Gondozási Központ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Nyír</w:t>
            </w:r>
            <w:r w:rsidR="00F2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pazony Nagyközség Önkormányzata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Nyírpazonyi Református Egyház Simeon Szoc. Szolg. Közp.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Nyírpilisi Menő Manó Óvoda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Nyírség Könyvtár Alapítvány</w:t>
            </w:r>
            <w:r w:rsidR="009D12D6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Nyíregyháza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Nyírségi Napfény Összevont Intézmény</w:t>
            </w:r>
            <w:r w:rsidR="009D12D6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Ramocsaháza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Nyírségi Ref. Idősek Otthona</w:t>
            </w:r>
            <w:r w:rsidR="009D12D6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Ibrány</w:t>
            </w:r>
          </w:p>
        </w:tc>
      </w:tr>
      <w:tr w:rsidR="00B45E08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E08" w:rsidRPr="0010770F" w:rsidRDefault="00B45E08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Nyírségi Segítő Kéz Alapítvány, Kálmánháza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Nyírtassi Egyesített Szociális Intézmény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Nyírtassi Hétszínvirág Óvoda</w:t>
            </w:r>
          </w:p>
        </w:tc>
      </w:tr>
      <w:tr w:rsidR="00B45E08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E08" w:rsidRPr="0010770F" w:rsidRDefault="00B45E08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Nyír-Tel-Szol Nonprofit Kft, Nyírtelek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Nyírtelek Polgárőrség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Nyírteleki Civil Koordinációs és Szoc. Közp.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Nyírteleki Kastélykert Óv és Bölcs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Nyírtelki Polgárőr Egyesület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Nyír-Tel-Szol Nonprofit Kft.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F257F6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Nyí</w:t>
            </w:r>
            <w:r w:rsidR="0010770F"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rtöt Szociális Szolgáltató Központ</w:t>
            </w:r>
            <w:r w:rsidR="00BD778C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Sényő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Nyírtura Község Önkormányzata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Nyírvasvári Óvoda és Konyha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Ófehértói Ált. Műv. Kp. Kastélykert Óvoda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Óf</w:t>
            </w:r>
            <w:r w:rsidR="00F2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</w:t>
            </w: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hértói Gondozási Központ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Omnis Alapítvány</w:t>
            </w:r>
            <w:r w:rsidR="00BD778C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Nyíregyháza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Országos Sportegészségügyi Intézet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Önkormányzati Tűzoltóság</w:t>
            </w:r>
            <w:r w:rsidR="00BD778C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Újfehértó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Pálházi Körzeti Alapszolgáltatási Központ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Petneházai Óvoda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Petneházi Dávid Általános Iskola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Petneházi Református Egyházközség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Piricsei Mesevár Óvoda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Pócspetri Közösségi Önkormányzat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Polgárőr </w:t>
            </w:r>
            <w:r w:rsidR="00F257F6"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Egyesület</w:t>
            </w:r>
            <w:r w:rsidR="00BD778C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Ramocsaháza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Pro-Team Nonprofit Kft.</w:t>
            </w:r>
            <w:r w:rsidR="00BD778C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Nyíregyháza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Rakovszky Sámuel Ált. Isk.</w:t>
            </w:r>
            <w:r w:rsidR="00BD778C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Gávavencsellő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Ramocsaháza-Nyírkércs-Nyíribrony Község Óvoda</w:t>
            </w:r>
          </w:p>
        </w:tc>
      </w:tr>
      <w:tr w:rsidR="00B45E08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E08" w:rsidRPr="0010770F" w:rsidRDefault="00B45E08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Ratkó József Városi Könyvtár, Nagykálló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Református Egyházközösség</w:t>
            </w:r>
            <w:r w:rsidR="00BD778C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Baktalórántháza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Rendőrség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Répási Mihály Szociális Szolg</w:t>
            </w:r>
            <w:r w:rsidR="00F257F6"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 Központ</w:t>
            </w:r>
            <w:r w:rsidR="00BD778C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Kemecse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Roma Nagycsaládosok Regionális Szervezete</w:t>
            </w:r>
            <w:r w:rsidR="00BD778C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Nyíregyháza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Római </w:t>
            </w:r>
            <w:r w:rsidR="004B5F7C"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Katolikus</w:t>
            </w: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Egyházközség Rakamaz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Sényői Kölcsey Ferenc ÁMK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SIMEON Szoc. Szolg. Központ</w:t>
            </w:r>
            <w:r w:rsidR="00BD778C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Nyírpazony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Sion Idősek Szeretetotthona</w:t>
            </w:r>
            <w:r w:rsidR="00BD778C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Nyírbogdány</w:t>
            </w: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         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Sója Miklós Görögkatolikus Óvoda és Ált</w:t>
            </w:r>
            <w:r w:rsidR="00F2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 I</w:t>
            </w:r>
            <w:bookmarkStart w:id="0" w:name="_GoBack"/>
            <w:bookmarkEnd w:id="0"/>
            <w:r w:rsidR="00F257F6"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sk</w:t>
            </w:r>
            <w:r w:rsidR="00BD778C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Nyíregyháza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Sóstóhegyi Gyermekvilág Alapítvány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Szabolcs Mix Szociális Szövetkezet</w:t>
            </w:r>
            <w:r w:rsidR="00BD778C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Apagy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Szabolcsi Fiatalok a Vidékért</w:t>
            </w:r>
            <w:r w:rsidR="00BD778C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Nyírgyulaj</w:t>
            </w:r>
          </w:p>
        </w:tc>
      </w:tr>
      <w:tr w:rsidR="00473714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714" w:rsidRPr="0010770F" w:rsidRDefault="00473714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Szafi Egyesület, Nyírgyulaj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Szakoly Önkétes Tűzoltó Egyesület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Szakolyi Micimackó Óvoda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Szent Antal Idősek Otthona</w:t>
            </w:r>
            <w:r w:rsidR="00BD778C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Balkány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Szent György Görög </w:t>
            </w:r>
            <w:r w:rsidR="00BD778C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Katolikus</w:t>
            </w: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BD778C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Bölcsőde, Kisvárda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Szent Imre </w:t>
            </w:r>
            <w:r w:rsidR="00BD778C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Katolikus Gimnázium, Nyíregyháza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Szent Lukács Görög Kat. Gyermekvédelmi Központ</w:t>
            </w:r>
            <w:r w:rsidR="00BD778C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Nyíregyháza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Szent Lukács Görög Kat. Szolgáltató Központ</w:t>
            </w:r>
            <w:r w:rsidR="00BD778C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Szakoly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Szent Miklós Udvara Szoc. Alapszolg.Int. </w:t>
            </w:r>
            <w:r w:rsidR="00BD778C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Balkány</w:t>
            </w: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Szép Remény Koraszülött</w:t>
            </w:r>
            <w:r w:rsidR="00BD778C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és Leukémiás Gyermekekért Alapítvány, </w:t>
            </w:r>
            <w:r w:rsidR="004B5F7C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Újfehértó</w:t>
            </w:r>
          </w:p>
        </w:tc>
      </w:tr>
      <w:tr w:rsidR="004B5F7C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7C" w:rsidRPr="0010770F" w:rsidRDefault="004B5F7C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Szorgalmatos Polgárőr Egyesület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SZSZB Megyei </w:t>
            </w:r>
            <w:r w:rsidR="00BD778C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Kórházak És Egyetemi Okt.kórház, Nyíregyháza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SZSZB Megyei Viktória Egyesített Szoc. Int</w:t>
            </w:r>
            <w:r w:rsidR="00F257F6"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  <w:r w:rsidR="00BD778C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Győrtelek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Térségi Hulladékgazd. Kft</w:t>
            </w:r>
            <w:r w:rsidR="00BD778C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Nyíregyháza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Tiborszállási Nyitnikék Adventista Óvoda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Tímári Napköziotthonos Óvoda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Timóteus Nonprofit Kft</w:t>
            </w:r>
            <w:r w:rsidR="00BD778C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Nyíregyháza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Tiszabecsi Közös Önkormányzati Hivatal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Tiszabercel Község Önkormányzata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Tiszadadai Nyitnikék Óvoda és Konyha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Tiszadobi Polgárőrök Egyesülete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Tiszaeszlári Ált Isk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Tiszakerecseny Óvoda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Tiszakerecsenyi Egys. Óvoda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Tiszalöki Kossuth Lajos Ált. Iskola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Tiszalöki Napköziotthonos Óvoda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Tiszanagyfalui Óvoda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Tiszaszalkai Református Egyházközösség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Tiszateleki Önkormányzat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Tiszavasvári Szoc. És Gyermekj. Szolg.</w:t>
            </w:r>
          </w:p>
        </w:tc>
      </w:tr>
      <w:tr w:rsidR="00B45E08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E08" w:rsidRPr="0010770F" w:rsidRDefault="00B45E08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Tiszavasvári Polgárőr Egyesület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TKO Ligeti Tagintézmény</w:t>
            </w:r>
            <w:r w:rsidR="00BD778C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Nyíregyháza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Tulipán Bölcsőde</w:t>
            </w:r>
            <w:r w:rsidR="00BD778C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Vaja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Tunyogmatolcsi Önkormányzat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Tündérkert Keleti Óvoda</w:t>
            </w:r>
            <w:r w:rsidR="00BD778C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Nyíregyháza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Új nemzedék Nyíregyháza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Újfehértó Város Önkormányzat Játékvár Bölcsőde és Játszóház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Újfehértói Reform Ált</w:t>
            </w:r>
            <w:r w:rsidR="00BD778C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alános</w:t>
            </w: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Isk</w:t>
            </w:r>
            <w:r w:rsidR="00BD778C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ola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Ura Köszség Önkormányzata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URBS NOVUM Városfejlesztési Társaság</w:t>
            </w:r>
            <w:r w:rsidR="00BD778C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Nagykálló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Váci Mihály Művelődési Ház</w:t>
            </w:r>
            <w:r w:rsidR="00BD778C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Levelek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BD778C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Váll</w:t>
            </w:r>
            <w:r w:rsidR="00A416F2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aj Község Önkormányzat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Várday István Városi Könyvtár</w:t>
            </w:r>
            <w:r w:rsidR="00A416F2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Kisvárda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Vásárosnaményi Játékország Óvoda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Vasmegyeri Mesevár Óvoda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Vasvári Pál Múzeum</w:t>
            </w:r>
            <w:r w:rsidR="00A416F2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Tiszavasvári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Vidék Kincse Egyesület</w:t>
            </w:r>
            <w:r w:rsidR="00A416F2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Szabolcs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Waldorf Óvoda</w:t>
            </w:r>
            <w:r w:rsidR="00A416F2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Nyíregyháza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Wesley János Óvoda, Ált Isk, Szakkép. Iskola, Alap. Műv. Isk.</w:t>
            </w:r>
            <w:r w:rsidR="00A416F2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Gyüre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Wesselényi Miklós Alapítvány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WJTT Intézmény</w:t>
            </w:r>
            <w:r w:rsidR="00A416F2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Tiszazentmárton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Záhonyi Hőtáv és Kult. Nonp. Kft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Zajti Ferenc Kulturális Központ</w:t>
            </w:r>
            <w:r w:rsidR="00A416F2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Újfehértó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Zengő Erdő Óvoda</w:t>
            </w:r>
            <w:r w:rsidR="00A416F2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Baktalórántháza</w:t>
            </w:r>
          </w:p>
        </w:tc>
      </w:tr>
      <w:tr w:rsidR="0010770F" w:rsidRPr="0010770F" w:rsidTr="0010770F">
        <w:trPr>
          <w:trHeight w:val="28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70F" w:rsidRPr="0010770F" w:rsidRDefault="0010770F" w:rsidP="001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Zrínyi Ilona Gimnázium és Kollégium</w:t>
            </w:r>
            <w:r w:rsidR="00A416F2" w:rsidRPr="00A4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Nyíregyháza</w:t>
            </w:r>
          </w:p>
        </w:tc>
      </w:tr>
    </w:tbl>
    <w:p w:rsidR="0010770F" w:rsidRPr="00A416F2" w:rsidRDefault="0010770F">
      <w:pPr>
        <w:rPr>
          <w:rFonts w:ascii="Times New Roman" w:hAnsi="Times New Roman" w:cs="Times New Roman"/>
          <w:sz w:val="24"/>
          <w:szCs w:val="24"/>
        </w:rPr>
      </w:pPr>
    </w:p>
    <w:sectPr w:rsidR="0010770F" w:rsidRPr="00A41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0F"/>
    <w:rsid w:val="0010770F"/>
    <w:rsid w:val="002612E1"/>
    <w:rsid w:val="00473714"/>
    <w:rsid w:val="004B5F7C"/>
    <w:rsid w:val="00727B86"/>
    <w:rsid w:val="009D12D6"/>
    <w:rsid w:val="00A416F2"/>
    <w:rsid w:val="00AC5003"/>
    <w:rsid w:val="00B45E08"/>
    <w:rsid w:val="00BD778C"/>
    <w:rsid w:val="00F2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A6119"/>
  <w15:chartTrackingRefBased/>
  <w15:docId w15:val="{96AD354B-7ECF-4088-8C0C-5AFFD2E9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Jáczint</dc:creator>
  <cp:keywords/>
  <dc:description/>
  <cp:lastModifiedBy>Zoltán Jáczint</cp:lastModifiedBy>
  <cp:revision>2</cp:revision>
  <dcterms:created xsi:type="dcterms:W3CDTF">2024-08-29T14:50:00Z</dcterms:created>
  <dcterms:modified xsi:type="dcterms:W3CDTF">2024-08-29T14:50:00Z</dcterms:modified>
</cp:coreProperties>
</file>